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0F64" w14:textId="6D62593B" w:rsidR="00197C4E" w:rsidRDefault="00373720" w:rsidP="00373720">
      <w:pPr>
        <w:jc w:val="center"/>
        <w:rPr>
          <w:b/>
          <w:bCs/>
          <w:sz w:val="32"/>
          <w:szCs w:val="32"/>
        </w:rPr>
      </w:pPr>
      <w:r w:rsidRPr="00373720">
        <w:rPr>
          <w:b/>
          <w:bCs/>
          <w:sz w:val="32"/>
          <w:szCs w:val="32"/>
        </w:rPr>
        <w:t>202</w:t>
      </w:r>
      <w:bookmarkStart w:id="0" w:name="_GoBack"/>
      <w:bookmarkEnd w:id="0"/>
      <w:r w:rsidRPr="00373720">
        <w:rPr>
          <w:b/>
          <w:bCs/>
          <w:sz w:val="32"/>
          <w:szCs w:val="32"/>
        </w:rPr>
        <w:t>1-22 Club Officers, Team Reps &amp; Committee Chairs</w:t>
      </w:r>
    </w:p>
    <w:p w14:paraId="4B1417A7" w14:textId="2B5AB33C" w:rsidR="002B4F48" w:rsidRPr="002B4F48" w:rsidRDefault="002B4F48" w:rsidP="002B4F48">
      <w:pPr>
        <w:rPr>
          <w:sz w:val="32"/>
          <w:szCs w:val="32"/>
        </w:rPr>
      </w:pPr>
      <w:r w:rsidRPr="002B4F48">
        <w:rPr>
          <w:sz w:val="32"/>
          <w:szCs w:val="32"/>
        </w:rPr>
        <w:t>President</w:t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Pr="002B4F48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Pr="002B4F48">
        <w:rPr>
          <w:sz w:val="32"/>
          <w:szCs w:val="32"/>
        </w:rPr>
        <w:t>Shelly Wolfson</w:t>
      </w:r>
    </w:p>
    <w:p w14:paraId="32D66ED1" w14:textId="64CA3CD3" w:rsidR="002B4F48" w:rsidRDefault="002B4F48" w:rsidP="002B4F48">
      <w:pPr>
        <w:rPr>
          <w:sz w:val="32"/>
          <w:szCs w:val="32"/>
        </w:rPr>
      </w:pPr>
      <w:r w:rsidRPr="002B4F48">
        <w:rPr>
          <w:sz w:val="32"/>
          <w:szCs w:val="32"/>
        </w:rPr>
        <w:t>1</w:t>
      </w:r>
      <w:r w:rsidRPr="002B4F48">
        <w:rPr>
          <w:sz w:val="32"/>
          <w:szCs w:val="32"/>
          <w:vertAlign w:val="superscript"/>
        </w:rPr>
        <w:t>st</w:t>
      </w:r>
      <w:r w:rsidRPr="002B4F48">
        <w:rPr>
          <w:sz w:val="32"/>
          <w:szCs w:val="32"/>
        </w:rPr>
        <w:t xml:space="preserve"> Vice President</w:t>
      </w:r>
      <w:r w:rsidRPr="002B4F48"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95EE8">
        <w:rPr>
          <w:b/>
          <w:bCs/>
          <w:sz w:val="32"/>
          <w:szCs w:val="32"/>
        </w:rPr>
        <w:tab/>
      </w:r>
      <w:r w:rsidR="003439BC">
        <w:rPr>
          <w:sz w:val="32"/>
          <w:szCs w:val="32"/>
        </w:rPr>
        <w:t>Sue Burrough</w:t>
      </w:r>
      <w:r>
        <w:rPr>
          <w:sz w:val="32"/>
          <w:szCs w:val="32"/>
        </w:rPr>
        <w:t xml:space="preserve"> and Janyne Hoff</w:t>
      </w:r>
    </w:p>
    <w:p w14:paraId="305D6604" w14:textId="12A3B525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2B4F4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Vice President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373720">
        <w:rPr>
          <w:sz w:val="32"/>
          <w:szCs w:val="32"/>
        </w:rPr>
        <w:t>Vacant</w:t>
      </w:r>
    </w:p>
    <w:p w14:paraId="37A43129" w14:textId="7C379283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Treasurer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Linda McCloskey</w:t>
      </w:r>
    </w:p>
    <w:p w14:paraId="0201522B" w14:textId="7AFC9C81" w:rsidR="002B4F48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Secretary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>Terry Easson</w:t>
      </w:r>
    </w:p>
    <w:p w14:paraId="7D09DFAF" w14:textId="37381267" w:rsidR="00063B26" w:rsidRDefault="002B4F48" w:rsidP="002B4F48">
      <w:pPr>
        <w:rPr>
          <w:sz w:val="32"/>
          <w:szCs w:val="32"/>
        </w:rPr>
      </w:pPr>
      <w:r>
        <w:rPr>
          <w:sz w:val="32"/>
          <w:szCs w:val="32"/>
        </w:rPr>
        <w:t>EVSTL</w:t>
      </w:r>
      <w:r w:rsidR="00495EE8">
        <w:rPr>
          <w:sz w:val="32"/>
          <w:szCs w:val="32"/>
        </w:rPr>
        <w:t xml:space="preserve"> Representative</w:t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063B26">
        <w:rPr>
          <w:sz w:val="32"/>
          <w:szCs w:val="32"/>
        </w:rPr>
        <w:t>Kelly Harrison</w:t>
      </w:r>
    </w:p>
    <w:p w14:paraId="5CDA3E1A" w14:textId="78A6B332" w:rsidR="00373720" w:rsidRDefault="00373720" w:rsidP="002B4F48">
      <w:pPr>
        <w:rPr>
          <w:sz w:val="32"/>
          <w:szCs w:val="32"/>
        </w:rPr>
      </w:pPr>
      <w:r>
        <w:rPr>
          <w:sz w:val="32"/>
          <w:szCs w:val="32"/>
        </w:rPr>
        <w:t>Tenc</w:t>
      </w:r>
      <w:r w:rsidR="00063B26">
        <w:rPr>
          <w:sz w:val="32"/>
          <w:szCs w:val="32"/>
        </w:rPr>
        <w:t>ap Coordinator</w:t>
      </w:r>
      <w:r w:rsidR="00DB433C">
        <w:rPr>
          <w:sz w:val="32"/>
          <w:szCs w:val="32"/>
        </w:rPr>
        <w:t>s</w:t>
      </w:r>
      <w:r w:rsidR="00446E2A">
        <w:rPr>
          <w:sz w:val="32"/>
          <w:szCs w:val="32"/>
        </w:rPr>
        <w:t>:</w:t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063B26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>
        <w:rPr>
          <w:sz w:val="32"/>
          <w:szCs w:val="32"/>
        </w:rPr>
        <w:t xml:space="preserve">Kelly Harrison and </w:t>
      </w:r>
    </w:p>
    <w:p w14:paraId="18E752F4" w14:textId="5172A1D8" w:rsidR="002B4F48" w:rsidRDefault="003439BC" w:rsidP="00373720">
      <w:pPr>
        <w:ind w:left="4320" w:firstLine="720"/>
        <w:rPr>
          <w:sz w:val="32"/>
          <w:szCs w:val="32"/>
        </w:rPr>
      </w:pPr>
      <w:r>
        <w:rPr>
          <w:sz w:val="32"/>
          <w:szCs w:val="32"/>
        </w:rPr>
        <w:t xml:space="preserve">Don </w:t>
      </w:r>
      <w:proofErr w:type="spellStart"/>
      <w:r>
        <w:rPr>
          <w:sz w:val="32"/>
          <w:szCs w:val="32"/>
        </w:rPr>
        <w:t>Burrough</w:t>
      </w:r>
      <w:proofErr w:type="spellEnd"/>
    </w:p>
    <w:p w14:paraId="40780215" w14:textId="23ABE622" w:rsidR="00495EE8" w:rsidRDefault="00063B26" w:rsidP="00495EE8">
      <w:pPr>
        <w:rPr>
          <w:sz w:val="32"/>
          <w:szCs w:val="32"/>
        </w:rPr>
      </w:pPr>
      <w:r>
        <w:rPr>
          <w:sz w:val="32"/>
          <w:szCs w:val="32"/>
        </w:rPr>
        <w:t>Property Manager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495EE8">
        <w:rPr>
          <w:sz w:val="32"/>
          <w:szCs w:val="32"/>
        </w:rPr>
        <w:tab/>
      </w:r>
      <w:r w:rsidR="00CB5DA7">
        <w:rPr>
          <w:sz w:val="32"/>
          <w:szCs w:val="32"/>
        </w:rPr>
        <w:t>Doug Easson</w:t>
      </w:r>
    </w:p>
    <w:p w14:paraId="14A870AF" w14:textId="387AA21F" w:rsidR="00373720" w:rsidRDefault="00373720" w:rsidP="00495EE8">
      <w:pPr>
        <w:rPr>
          <w:sz w:val="32"/>
          <w:szCs w:val="32"/>
        </w:rPr>
      </w:pPr>
      <w:r>
        <w:rPr>
          <w:sz w:val="32"/>
          <w:szCs w:val="32"/>
        </w:rPr>
        <w:t>Asst. Property Manager</w:t>
      </w:r>
      <w:r w:rsidR="00446E2A">
        <w:rPr>
          <w:sz w:val="32"/>
          <w:szCs w:val="32"/>
        </w:rPr>
        <w:t xml:space="preserve"> (non-voting)</w:t>
      </w:r>
      <w:r>
        <w:rPr>
          <w:sz w:val="32"/>
          <w:szCs w:val="32"/>
        </w:rPr>
        <w:tab/>
        <w:t>Tim Bartz</w:t>
      </w:r>
    </w:p>
    <w:p w14:paraId="063F6CC3" w14:textId="77777777" w:rsidR="00373720" w:rsidRDefault="00373720" w:rsidP="00373720">
      <w:pPr>
        <w:rPr>
          <w:sz w:val="32"/>
          <w:szCs w:val="32"/>
        </w:rPr>
      </w:pPr>
      <w:r>
        <w:rPr>
          <w:sz w:val="32"/>
          <w:szCs w:val="32"/>
        </w:rPr>
        <w:t>Team Representatives:</w:t>
      </w:r>
    </w:p>
    <w:p w14:paraId="0164D748" w14:textId="42EA9D80" w:rsidR="00373720" w:rsidRDefault="00373720" w:rsidP="00373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1.5/2.0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Terry Easson</w:t>
      </w:r>
    </w:p>
    <w:p w14:paraId="6406664E" w14:textId="3DA90ABF" w:rsidR="00373720" w:rsidRDefault="00373720" w:rsidP="00373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Diane Wolfson</w:t>
      </w:r>
    </w:p>
    <w:p w14:paraId="7869C2E4" w14:textId="190E13A9" w:rsidR="00373720" w:rsidRDefault="00373720" w:rsidP="00373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3.0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Dale Hillstrom</w:t>
      </w:r>
    </w:p>
    <w:p w14:paraId="57B0C2D8" w14:textId="4C14FECE" w:rsidR="00373720" w:rsidRDefault="00373720" w:rsidP="00373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3.5-4.0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Janyne Hoff</w:t>
      </w:r>
    </w:p>
    <w:p w14:paraId="4B24FD58" w14:textId="5E7CC6B1" w:rsidR="00373720" w:rsidRDefault="00373720" w:rsidP="002B4F48">
      <w:pPr>
        <w:rPr>
          <w:sz w:val="32"/>
          <w:szCs w:val="32"/>
        </w:rPr>
      </w:pPr>
      <w:r>
        <w:rPr>
          <w:sz w:val="32"/>
          <w:szCs w:val="32"/>
        </w:rPr>
        <w:t>Committee Chairs &amp; Other Positions</w:t>
      </w:r>
      <w:r w:rsidR="00446E2A">
        <w:rPr>
          <w:sz w:val="32"/>
          <w:szCs w:val="32"/>
        </w:rPr>
        <w:t xml:space="preserve"> (non-voting)</w:t>
      </w:r>
      <w:r>
        <w:rPr>
          <w:sz w:val="32"/>
          <w:szCs w:val="32"/>
        </w:rPr>
        <w:t>:</w:t>
      </w:r>
    </w:p>
    <w:p w14:paraId="58CA871A" w14:textId="6CADCA35" w:rsidR="00446E2A" w:rsidRDefault="00446E2A" w:rsidP="00446E2A">
      <w:pPr>
        <w:ind w:firstLine="720"/>
        <w:rPr>
          <w:sz w:val="32"/>
          <w:szCs w:val="32"/>
        </w:rPr>
      </w:pPr>
      <w:r>
        <w:rPr>
          <w:sz w:val="32"/>
          <w:szCs w:val="32"/>
        </w:rPr>
        <w:t>Club Rec Coordinator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Kelly Harrison</w:t>
      </w:r>
    </w:p>
    <w:p w14:paraId="30726615" w14:textId="47B6DC39" w:rsidR="00373720" w:rsidRDefault="00373720" w:rsidP="00373720">
      <w:pPr>
        <w:ind w:firstLine="720"/>
        <w:rPr>
          <w:sz w:val="32"/>
          <w:szCs w:val="32"/>
        </w:rPr>
      </w:pPr>
      <w:r>
        <w:rPr>
          <w:sz w:val="32"/>
          <w:szCs w:val="32"/>
        </w:rPr>
        <w:t>Fund Raising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Kathy McMillan</w:t>
      </w:r>
    </w:p>
    <w:p w14:paraId="5AEB1675" w14:textId="51046407" w:rsidR="00373720" w:rsidRDefault="00373720" w:rsidP="00373720">
      <w:pPr>
        <w:rPr>
          <w:sz w:val="32"/>
          <w:szCs w:val="32"/>
        </w:rPr>
      </w:pPr>
      <w:r>
        <w:rPr>
          <w:sz w:val="32"/>
          <w:szCs w:val="32"/>
        </w:rPr>
        <w:tab/>
        <w:t>Rating Committee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Mike LeBlanc</w:t>
      </w:r>
    </w:p>
    <w:p w14:paraId="41BBDFD6" w14:textId="6DE26776" w:rsidR="00373720" w:rsidRDefault="00373720" w:rsidP="00373720">
      <w:pPr>
        <w:rPr>
          <w:sz w:val="32"/>
          <w:szCs w:val="32"/>
        </w:rPr>
      </w:pPr>
      <w:r>
        <w:rPr>
          <w:sz w:val="32"/>
          <w:szCs w:val="32"/>
        </w:rPr>
        <w:tab/>
        <w:t>Player Development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Vacant</w:t>
      </w:r>
    </w:p>
    <w:p w14:paraId="13CBE431" w14:textId="77777777" w:rsidR="00373720" w:rsidRDefault="00373720" w:rsidP="0037372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Recruitment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Vacant</w:t>
      </w:r>
    </w:p>
    <w:p w14:paraId="574B9F6A" w14:textId="1A7ADE1F" w:rsidR="00373720" w:rsidRDefault="00373720" w:rsidP="00373720">
      <w:pPr>
        <w:rPr>
          <w:sz w:val="32"/>
          <w:szCs w:val="32"/>
        </w:rPr>
      </w:pPr>
      <w:r>
        <w:rPr>
          <w:sz w:val="32"/>
          <w:szCs w:val="32"/>
        </w:rPr>
        <w:tab/>
        <w:t>Court Scheduler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Sandy Bennett</w:t>
      </w:r>
    </w:p>
    <w:p w14:paraId="0B634F47" w14:textId="53AA4279" w:rsidR="00495EE8" w:rsidRPr="002B4F48" w:rsidRDefault="00373720" w:rsidP="002B4F48">
      <w:pPr>
        <w:rPr>
          <w:sz w:val="32"/>
          <w:szCs w:val="32"/>
        </w:rPr>
      </w:pPr>
      <w:r>
        <w:rPr>
          <w:sz w:val="32"/>
          <w:szCs w:val="32"/>
        </w:rPr>
        <w:tab/>
        <w:t>Website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Candie Nash</w:t>
      </w:r>
    </w:p>
    <w:sectPr w:rsidR="00495EE8" w:rsidRPr="002B4F48" w:rsidSect="00DB43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0"/>
    <w:rsid w:val="00055C0A"/>
    <w:rsid w:val="00063B26"/>
    <w:rsid w:val="00197C4E"/>
    <w:rsid w:val="002B4F48"/>
    <w:rsid w:val="003439BC"/>
    <w:rsid w:val="00373720"/>
    <w:rsid w:val="00446E2A"/>
    <w:rsid w:val="00495EE8"/>
    <w:rsid w:val="007548DA"/>
    <w:rsid w:val="00852902"/>
    <w:rsid w:val="00857043"/>
    <w:rsid w:val="00880FE2"/>
    <w:rsid w:val="00B55899"/>
    <w:rsid w:val="00B84260"/>
    <w:rsid w:val="00CB5DA7"/>
    <w:rsid w:val="00D24A8B"/>
    <w:rsid w:val="00DB433C"/>
    <w:rsid w:val="00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4C39"/>
  <w15:chartTrackingRefBased/>
  <w15:docId w15:val="{B664298D-C10E-4B8D-89AA-F0BC9B2E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Easson</dc:creator>
  <cp:keywords/>
  <dc:description/>
  <cp:lastModifiedBy>Candace Boehlke</cp:lastModifiedBy>
  <cp:revision>2</cp:revision>
  <dcterms:created xsi:type="dcterms:W3CDTF">2021-09-28T00:02:00Z</dcterms:created>
  <dcterms:modified xsi:type="dcterms:W3CDTF">2021-09-28T00:02:00Z</dcterms:modified>
</cp:coreProperties>
</file>